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83F90" w14:textId="7496231B" w:rsidR="00293314" w:rsidRPr="00CF09ED" w:rsidRDefault="00CF09ED" w:rsidP="006C0B77">
      <w:pPr>
        <w:spacing w:after="0"/>
        <w:ind w:firstLine="709"/>
        <w:jc w:val="both"/>
        <w:rPr>
          <w:sz w:val="40"/>
          <w:szCs w:val="40"/>
          <w:lang w:val="en-US"/>
        </w:rPr>
      </w:pPr>
      <w:r w:rsidRPr="00CF09ED">
        <w:rPr>
          <w:sz w:val="40"/>
          <w:szCs w:val="40"/>
          <w:lang w:val="en-US"/>
        </w:rPr>
        <w:t>KISORO LLG ASSESSMENT RESULTS 2025</w:t>
      </w: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1394"/>
        <w:gridCol w:w="2921"/>
        <w:gridCol w:w="1497"/>
        <w:gridCol w:w="1766"/>
        <w:gridCol w:w="1327"/>
      </w:tblGrid>
      <w:tr w:rsidR="00293314" w:rsidRPr="00132B24" w14:paraId="227216C0" w14:textId="77777777" w:rsidTr="007D19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</w:tcPr>
          <w:p w14:paraId="1FEF1E24" w14:textId="082C17B7" w:rsidR="00293314" w:rsidRPr="00132B24" w:rsidRDefault="00293314" w:rsidP="006C0B77">
            <w:pPr>
              <w:jc w:val="both"/>
              <w:rPr>
                <w:rFonts w:cs="Times New Roman"/>
                <w:color w:val="auto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color w:val="auto"/>
                <w:sz w:val="40"/>
                <w:szCs w:val="40"/>
                <w:lang w:val="en-US"/>
              </w:rPr>
              <w:t>RANK 202</w:t>
            </w:r>
            <w:r w:rsidR="00A27AFB" w:rsidRPr="00132B24">
              <w:rPr>
                <w:rFonts w:cs="Times New Roman"/>
                <w:color w:val="auto"/>
                <w:sz w:val="40"/>
                <w:szCs w:val="40"/>
                <w:lang w:val="en-US"/>
              </w:rPr>
              <w:t>5</w:t>
            </w:r>
          </w:p>
        </w:tc>
        <w:tc>
          <w:tcPr>
            <w:tcW w:w="2921" w:type="dxa"/>
          </w:tcPr>
          <w:p w14:paraId="33640E37" w14:textId="02403AFF" w:rsidR="00293314" w:rsidRPr="00132B24" w:rsidRDefault="00293314" w:rsidP="006C0B7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color w:val="auto"/>
                <w:sz w:val="40"/>
                <w:szCs w:val="40"/>
                <w:lang w:val="en-US"/>
              </w:rPr>
              <w:t>LLG</w:t>
            </w:r>
          </w:p>
        </w:tc>
        <w:tc>
          <w:tcPr>
            <w:tcW w:w="1497" w:type="dxa"/>
          </w:tcPr>
          <w:p w14:paraId="2082243B" w14:textId="589BFAE2" w:rsidR="00293314" w:rsidRPr="00132B24" w:rsidRDefault="00293314" w:rsidP="006C0B7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color w:val="auto"/>
                <w:sz w:val="40"/>
                <w:szCs w:val="40"/>
                <w:lang w:val="en-US"/>
              </w:rPr>
              <w:t>Score 202</w:t>
            </w:r>
            <w:r w:rsidR="00C50D94" w:rsidRPr="00132B24">
              <w:rPr>
                <w:rFonts w:cs="Times New Roman"/>
                <w:color w:val="auto"/>
                <w:sz w:val="40"/>
                <w:szCs w:val="40"/>
                <w:lang w:val="en-US"/>
              </w:rPr>
              <w:t>3</w:t>
            </w:r>
          </w:p>
        </w:tc>
        <w:tc>
          <w:tcPr>
            <w:tcW w:w="1766" w:type="dxa"/>
          </w:tcPr>
          <w:p w14:paraId="3BB4B384" w14:textId="24ED86BA" w:rsidR="00293314" w:rsidRPr="00132B24" w:rsidRDefault="00293314" w:rsidP="006C0B7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color w:val="auto"/>
                <w:sz w:val="40"/>
                <w:szCs w:val="40"/>
                <w:lang w:val="en-US"/>
              </w:rPr>
              <w:t>Score 202</w:t>
            </w:r>
            <w:r w:rsidR="00C50D94" w:rsidRPr="00132B24">
              <w:rPr>
                <w:rFonts w:cs="Times New Roman"/>
                <w:color w:val="auto"/>
                <w:sz w:val="40"/>
                <w:szCs w:val="40"/>
                <w:lang w:val="en-US"/>
              </w:rPr>
              <w:t>4</w:t>
            </w:r>
          </w:p>
        </w:tc>
        <w:tc>
          <w:tcPr>
            <w:tcW w:w="1327" w:type="dxa"/>
          </w:tcPr>
          <w:p w14:paraId="1E579EC1" w14:textId="4C8DC450" w:rsidR="00293314" w:rsidRPr="00132B24" w:rsidRDefault="00293314" w:rsidP="006C0B7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color w:val="auto"/>
                <w:sz w:val="40"/>
                <w:szCs w:val="40"/>
                <w:lang w:val="en-US"/>
              </w:rPr>
              <w:t>Score 202</w:t>
            </w:r>
            <w:r w:rsidR="00C50D94" w:rsidRPr="00132B24">
              <w:rPr>
                <w:rFonts w:cs="Times New Roman"/>
                <w:color w:val="auto"/>
                <w:sz w:val="40"/>
                <w:szCs w:val="40"/>
                <w:lang w:val="en-US"/>
              </w:rPr>
              <w:t>5</w:t>
            </w:r>
          </w:p>
        </w:tc>
      </w:tr>
      <w:tr w:rsidR="00293314" w:rsidRPr="00132B24" w14:paraId="0283275E" w14:textId="77777777" w:rsidTr="007D19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</w:tcPr>
          <w:p w14:paraId="0DDF85EA" w14:textId="5A7E7B1E" w:rsidR="00293314" w:rsidRPr="00132B24" w:rsidRDefault="00C50D94" w:rsidP="006C0B77">
            <w:pPr>
              <w:jc w:val="both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1</w:t>
            </w:r>
          </w:p>
        </w:tc>
        <w:tc>
          <w:tcPr>
            <w:tcW w:w="2921" w:type="dxa"/>
          </w:tcPr>
          <w:p w14:paraId="53212465" w14:textId="37392C07" w:rsidR="00293314" w:rsidRPr="00132B24" w:rsidRDefault="00293314" w:rsidP="006C0B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Kanaba SC</w:t>
            </w:r>
          </w:p>
        </w:tc>
        <w:tc>
          <w:tcPr>
            <w:tcW w:w="1497" w:type="dxa"/>
          </w:tcPr>
          <w:p w14:paraId="397E0DFC" w14:textId="744620E7" w:rsidR="00293314" w:rsidRPr="00132B24" w:rsidRDefault="00AA2711" w:rsidP="006C0B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81</w:t>
            </w:r>
          </w:p>
        </w:tc>
        <w:tc>
          <w:tcPr>
            <w:tcW w:w="1766" w:type="dxa"/>
          </w:tcPr>
          <w:p w14:paraId="33EB477A" w14:textId="1C859D1C" w:rsidR="00293314" w:rsidRPr="00132B24" w:rsidRDefault="00786199" w:rsidP="006C0B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83</w:t>
            </w:r>
          </w:p>
        </w:tc>
        <w:tc>
          <w:tcPr>
            <w:tcW w:w="1327" w:type="dxa"/>
          </w:tcPr>
          <w:p w14:paraId="6421DF5F" w14:textId="145ED957" w:rsidR="00293314" w:rsidRPr="00132B24" w:rsidRDefault="00AA2711" w:rsidP="006C0B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b/>
                <w:bCs/>
                <w:sz w:val="40"/>
                <w:szCs w:val="40"/>
                <w:lang w:val="en-US"/>
              </w:rPr>
              <w:t>98</w:t>
            </w:r>
          </w:p>
        </w:tc>
      </w:tr>
      <w:tr w:rsidR="00293314" w:rsidRPr="00132B24" w14:paraId="32F47D5F" w14:textId="77777777" w:rsidTr="007D19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</w:tcPr>
          <w:p w14:paraId="7C89EB2E" w14:textId="41460FAE" w:rsidR="00293314" w:rsidRPr="00132B24" w:rsidRDefault="00C50D94" w:rsidP="006C0B77">
            <w:pPr>
              <w:jc w:val="both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2</w:t>
            </w:r>
          </w:p>
        </w:tc>
        <w:tc>
          <w:tcPr>
            <w:tcW w:w="2921" w:type="dxa"/>
          </w:tcPr>
          <w:p w14:paraId="52104018" w14:textId="2D9C2C42" w:rsidR="00293314" w:rsidRPr="00132B24" w:rsidRDefault="00293314" w:rsidP="006C0B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Chahi SC</w:t>
            </w:r>
          </w:p>
        </w:tc>
        <w:tc>
          <w:tcPr>
            <w:tcW w:w="1497" w:type="dxa"/>
          </w:tcPr>
          <w:p w14:paraId="5477B75A" w14:textId="3EEF802D" w:rsidR="00293314" w:rsidRPr="00132B24" w:rsidRDefault="00AA2711" w:rsidP="006C0B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44</w:t>
            </w:r>
          </w:p>
        </w:tc>
        <w:tc>
          <w:tcPr>
            <w:tcW w:w="1766" w:type="dxa"/>
          </w:tcPr>
          <w:p w14:paraId="0FC1E159" w14:textId="4C22AD3B" w:rsidR="00293314" w:rsidRPr="00132B24" w:rsidRDefault="00786199" w:rsidP="006C0B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86</w:t>
            </w:r>
          </w:p>
        </w:tc>
        <w:tc>
          <w:tcPr>
            <w:tcW w:w="1327" w:type="dxa"/>
          </w:tcPr>
          <w:p w14:paraId="1BEECB28" w14:textId="39B9454A" w:rsidR="00293314" w:rsidRPr="00132B24" w:rsidRDefault="00AA2711" w:rsidP="006C0B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b/>
                <w:bCs/>
                <w:sz w:val="40"/>
                <w:szCs w:val="40"/>
                <w:lang w:val="en-US"/>
              </w:rPr>
              <w:t>86</w:t>
            </w:r>
          </w:p>
        </w:tc>
      </w:tr>
      <w:tr w:rsidR="00293314" w:rsidRPr="00132B24" w14:paraId="63ED8AED" w14:textId="77777777" w:rsidTr="007D19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</w:tcPr>
          <w:p w14:paraId="687A760F" w14:textId="37D461A0" w:rsidR="00293314" w:rsidRPr="00132B24" w:rsidRDefault="00C50D94" w:rsidP="006C0B77">
            <w:pPr>
              <w:jc w:val="both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3</w:t>
            </w:r>
          </w:p>
        </w:tc>
        <w:tc>
          <w:tcPr>
            <w:tcW w:w="2921" w:type="dxa"/>
          </w:tcPr>
          <w:p w14:paraId="3D100167" w14:textId="18E2CBB0" w:rsidR="00293314" w:rsidRPr="00132B24" w:rsidRDefault="00293314" w:rsidP="006C0B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Bunagana TC</w:t>
            </w:r>
          </w:p>
        </w:tc>
        <w:tc>
          <w:tcPr>
            <w:tcW w:w="1497" w:type="dxa"/>
          </w:tcPr>
          <w:p w14:paraId="2A12B219" w14:textId="289003C3" w:rsidR="00293314" w:rsidRPr="00132B24" w:rsidRDefault="00AA2711" w:rsidP="006C0B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71</w:t>
            </w:r>
          </w:p>
        </w:tc>
        <w:tc>
          <w:tcPr>
            <w:tcW w:w="1766" w:type="dxa"/>
          </w:tcPr>
          <w:p w14:paraId="2A472F37" w14:textId="15DF9E50" w:rsidR="00293314" w:rsidRPr="00132B24" w:rsidRDefault="00293314" w:rsidP="006C0B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55</w:t>
            </w:r>
          </w:p>
        </w:tc>
        <w:tc>
          <w:tcPr>
            <w:tcW w:w="1327" w:type="dxa"/>
          </w:tcPr>
          <w:p w14:paraId="07EB2B6C" w14:textId="767DFE67" w:rsidR="00293314" w:rsidRPr="00132B24" w:rsidRDefault="00AA2711" w:rsidP="006C0B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b/>
                <w:bCs/>
                <w:sz w:val="40"/>
                <w:szCs w:val="40"/>
                <w:lang w:val="en-US"/>
              </w:rPr>
              <w:t>85</w:t>
            </w:r>
          </w:p>
        </w:tc>
      </w:tr>
      <w:tr w:rsidR="00293314" w:rsidRPr="00132B24" w14:paraId="64354FE8" w14:textId="77777777" w:rsidTr="007D19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</w:tcPr>
          <w:p w14:paraId="2AF784E2" w14:textId="69B201AD" w:rsidR="00293314" w:rsidRPr="00132B24" w:rsidRDefault="00C50D94" w:rsidP="006C0B77">
            <w:pPr>
              <w:jc w:val="both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4</w:t>
            </w:r>
          </w:p>
        </w:tc>
        <w:tc>
          <w:tcPr>
            <w:tcW w:w="2921" w:type="dxa"/>
          </w:tcPr>
          <w:p w14:paraId="74B1A352" w14:textId="29C73CDA" w:rsidR="00293314" w:rsidRPr="00132B24" w:rsidRDefault="00293314" w:rsidP="006C0B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Chahafi TC</w:t>
            </w:r>
          </w:p>
        </w:tc>
        <w:tc>
          <w:tcPr>
            <w:tcW w:w="1497" w:type="dxa"/>
          </w:tcPr>
          <w:p w14:paraId="5DD37D18" w14:textId="59AEB0B5" w:rsidR="00293314" w:rsidRPr="00132B24" w:rsidRDefault="00C50D94" w:rsidP="006C0B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35</w:t>
            </w:r>
          </w:p>
        </w:tc>
        <w:tc>
          <w:tcPr>
            <w:tcW w:w="1766" w:type="dxa"/>
          </w:tcPr>
          <w:p w14:paraId="1572E8C0" w14:textId="13EA6E00" w:rsidR="00293314" w:rsidRPr="00132B24" w:rsidRDefault="00786199" w:rsidP="006C0B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77</w:t>
            </w:r>
          </w:p>
        </w:tc>
        <w:tc>
          <w:tcPr>
            <w:tcW w:w="1327" w:type="dxa"/>
          </w:tcPr>
          <w:p w14:paraId="7457B7DB" w14:textId="63E59E7B" w:rsidR="00293314" w:rsidRPr="00132B24" w:rsidRDefault="00AA2711" w:rsidP="006C0B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b/>
                <w:bCs/>
                <w:sz w:val="40"/>
                <w:szCs w:val="40"/>
                <w:lang w:val="en-US"/>
              </w:rPr>
              <w:t>84</w:t>
            </w:r>
          </w:p>
        </w:tc>
      </w:tr>
      <w:tr w:rsidR="00293314" w:rsidRPr="00132B24" w14:paraId="0282C0B0" w14:textId="77777777" w:rsidTr="007D19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</w:tcPr>
          <w:p w14:paraId="6C476127" w14:textId="6CF73FC8" w:rsidR="00293314" w:rsidRPr="00132B24" w:rsidRDefault="00C50D94" w:rsidP="006C0B77">
            <w:pPr>
              <w:jc w:val="both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4</w:t>
            </w:r>
          </w:p>
        </w:tc>
        <w:tc>
          <w:tcPr>
            <w:tcW w:w="2921" w:type="dxa"/>
          </w:tcPr>
          <w:p w14:paraId="09670843" w14:textId="44AA75A9" w:rsidR="00293314" w:rsidRPr="00132B24" w:rsidRDefault="00293314" w:rsidP="006C0B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Muramba SC</w:t>
            </w:r>
          </w:p>
        </w:tc>
        <w:tc>
          <w:tcPr>
            <w:tcW w:w="1497" w:type="dxa"/>
          </w:tcPr>
          <w:p w14:paraId="50B4A5D1" w14:textId="0CF660A0" w:rsidR="00293314" w:rsidRPr="00132B24" w:rsidRDefault="00293314" w:rsidP="006C0B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84</w:t>
            </w:r>
          </w:p>
        </w:tc>
        <w:tc>
          <w:tcPr>
            <w:tcW w:w="1766" w:type="dxa"/>
          </w:tcPr>
          <w:p w14:paraId="3D4A1499" w14:textId="78A1EAD9" w:rsidR="00293314" w:rsidRPr="00132B24" w:rsidRDefault="00786199" w:rsidP="006C0B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84</w:t>
            </w:r>
          </w:p>
        </w:tc>
        <w:tc>
          <w:tcPr>
            <w:tcW w:w="1327" w:type="dxa"/>
          </w:tcPr>
          <w:p w14:paraId="5E050AF8" w14:textId="6C6C9C25" w:rsidR="00293314" w:rsidRPr="00132B24" w:rsidRDefault="00AA2711" w:rsidP="006C0B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b/>
                <w:bCs/>
                <w:sz w:val="40"/>
                <w:szCs w:val="40"/>
                <w:lang w:val="en-US"/>
              </w:rPr>
              <w:t>84</w:t>
            </w:r>
          </w:p>
        </w:tc>
      </w:tr>
      <w:tr w:rsidR="00293314" w:rsidRPr="00132B24" w14:paraId="4055C5F8" w14:textId="77777777" w:rsidTr="007D19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</w:tcPr>
          <w:p w14:paraId="0CC4E9BB" w14:textId="6456D81C" w:rsidR="00293314" w:rsidRPr="00132B24" w:rsidRDefault="00C50D94" w:rsidP="006C0B77">
            <w:pPr>
              <w:jc w:val="both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6</w:t>
            </w:r>
          </w:p>
        </w:tc>
        <w:tc>
          <w:tcPr>
            <w:tcW w:w="2921" w:type="dxa"/>
          </w:tcPr>
          <w:p w14:paraId="794754D1" w14:textId="7C98B27A" w:rsidR="00293314" w:rsidRPr="00132B24" w:rsidRDefault="00293314" w:rsidP="006C0B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Murora SC</w:t>
            </w:r>
          </w:p>
        </w:tc>
        <w:tc>
          <w:tcPr>
            <w:tcW w:w="1497" w:type="dxa"/>
          </w:tcPr>
          <w:p w14:paraId="408DC45F" w14:textId="1C1E9E65" w:rsidR="00293314" w:rsidRPr="00132B24" w:rsidRDefault="00AA2711" w:rsidP="006C0B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61</w:t>
            </w:r>
          </w:p>
        </w:tc>
        <w:tc>
          <w:tcPr>
            <w:tcW w:w="1766" w:type="dxa"/>
          </w:tcPr>
          <w:p w14:paraId="19B34076" w14:textId="537ACC63" w:rsidR="00293314" w:rsidRPr="00132B24" w:rsidRDefault="00786199" w:rsidP="006C0B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81</w:t>
            </w:r>
          </w:p>
        </w:tc>
        <w:tc>
          <w:tcPr>
            <w:tcW w:w="1327" w:type="dxa"/>
          </w:tcPr>
          <w:p w14:paraId="0CBCC171" w14:textId="0FC8B9B2" w:rsidR="00293314" w:rsidRPr="00132B24" w:rsidRDefault="00AA2711" w:rsidP="006C0B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b/>
                <w:bCs/>
                <w:sz w:val="40"/>
                <w:szCs w:val="40"/>
                <w:lang w:val="en-US"/>
              </w:rPr>
              <w:t>82</w:t>
            </w:r>
          </w:p>
        </w:tc>
      </w:tr>
      <w:tr w:rsidR="00293314" w:rsidRPr="00132B24" w14:paraId="21B56296" w14:textId="77777777" w:rsidTr="007D19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</w:tcPr>
          <w:p w14:paraId="1C341D18" w14:textId="72AD9F22" w:rsidR="00293314" w:rsidRPr="00132B24" w:rsidRDefault="00C50D94" w:rsidP="006C0B77">
            <w:pPr>
              <w:jc w:val="both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6</w:t>
            </w:r>
          </w:p>
        </w:tc>
        <w:tc>
          <w:tcPr>
            <w:tcW w:w="2921" w:type="dxa"/>
          </w:tcPr>
          <w:p w14:paraId="164CDDBD" w14:textId="790F3C80" w:rsidR="00293314" w:rsidRPr="00132B24" w:rsidRDefault="00293314" w:rsidP="006C0B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40"/>
                <w:szCs w:val="40"/>
                <w:lang w:val="en-US"/>
              </w:rPr>
            </w:pPr>
            <w:proofErr w:type="spellStart"/>
            <w:r w:rsidRPr="00132B24">
              <w:rPr>
                <w:rFonts w:cs="Times New Roman"/>
                <w:sz w:val="40"/>
                <w:szCs w:val="40"/>
                <w:lang w:val="en-US"/>
              </w:rPr>
              <w:t>Nyakabande</w:t>
            </w:r>
            <w:proofErr w:type="spellEnd"/>
            <w:r w:rsidRPr="00132B24">
              <w:rPr>
                <w:rFonts w:cs="Times New Roman"/>
                <w:sz w:val="40"/>
                <w:szCs w:val="40"/>
                <w:lang w:val="en-US"/>
              </w:rPr>
              <w:t xml:space="preserve"> SC</w:t>
            </w:r>
          </w:p>
        </w:tc>
        <w:tc>
          <w:tcPr>
            <w:tcW w:w="1497" w:type="dxa"/>
          </w:tcPr>
          <w:p w14:paraId="1DE36218" w14:textId="73DCD910" w:rsidR="00293314" w:rsidRPr="00132B24" w:rsidRDefault="00AA2711" w:rsidP="006C0B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67</w:t>
            </w:r>
          </w:p>
        </w:tc>
        <w:tc>
          <w:tcPr>
            <w:tcW w:w="1766" w:type="dxa"/>
          </w:tcPr>
          <w:p w14:paraId="373702AB" w14:textId="23F1F01C" w:rsidR="00293314" w:rsidRPr="00132B24" w:rsidRDefault="00786199" w:rsidP="006C0B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59</w:t>
            </w:r>
          </w:p>
        </w:tc>
        <w:tc>
          <w:tcPr>
            <w:tcW w:w="1327" w:type="dxa"/>
          </w:tcPr>
          <w:p w14:paraId="546E2CB1" w14:textId="0901B7AC" w:rsidR="00293314" w:rsidRPr="00132B24" w:rsidRDefault="00AA2711" w:rsidP="006C0B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b/>
                <w:bCs/>
                <w:sz w:val="40"/>
                <w:szCs w:val="40"/>
                <w:lang w:val="en-US"/>
              </w:rPr>
              <w:t>82</w:t>
            </w:r>
          </w:p>
        </w:tc>
      </w:tr>
      <w:tr w:rsidR="00293314" w:rsidRPr="00132B24" w14:paraId="53D4E467" w14:textId="77777777" w:rsidTr="007D19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</w:tcPr>
          <w:p w14:paraId="304A7D0D" w14:textId="09BEC9F3" w:rsidR="00293314" w:rsidRPr="00132B24" w:rsidRDefault="00C50D94" w:rsidP="006C0B77">
            <w:pPr>
              <w:jc w:val="both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8</w:t>
            </w:r>
          </w:p>
        </w:tc>
        <w:tc>
          <w:tcPr>
            <w:tcW w:w="2921" w:type="dxa"/>
          </w:tcPr>
          <w:p w14:paraId="34AC29CD" w14:textId="3F2367D9" w:rsidR="00293314" w:rsidRPr="00132B24" w:rsidRDefault="00293314" w:rsidP="006C0B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40"/>
                <w:szCs w:val="40"/>
                <w:lang w:val="en-US"/>
              </w:rPr>
            </w:pPr>
            <w:proofErr w:type="spellStart"/>
            <w:r w:rsidRPr="00132B24">
              <w:rPr>
                <w:rFonts w:cs="Times New Roman"/>
                <w:sz w:val="40"/>
                <w:szCs w:val="40"/>
                <w:lang w:val="en-US"/>
              </w:rPr>
              <w:t>Nyarubuye</w:t>
            </w:r>
            <w:proofErr w:type="spellEnd"/>
            <w:r w:rsidRPr="00132B24">
              <w:rPr>
                <w:rFonts w:cs="Times New Roman"/>
                <w:sz w:val="40"/>
                <w:szCs w:val="40"/>
                <w:lang w:val="en-US"/>
              </w:rPr>
              <w:t xml:space="preserve"> SC</w:t>
            </w:r>
          </w:p>
        </w:tc>
        <w:tc>
          <w:tcPr>
            <w:tcW w:w="1497" w:type="dxa"/>
          </w:tcPr>
          <w:p w14:paraId="4BCC5B4A" w14:textId="48D96A9E" w:rsidR="00293314" w:rsidRPr="00132B24" w:rsidRDefault="00AA2711" w:rsidP="006C0B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58</w:t>
            </w:r>
          </w:p>
        </w:tc>
        <w:tc>
          <w:tcPr>
            <w:tcW w:w="1766" w:type="dxa"/>
          </w:tcPr>
          <w:p w14:paraId="79D6FA19" w14:textId="5CC4EC70" w:rsidR="00293314" w:rsidRPr="00132B24" w:rsidRDefault="00786199" w:rsidP="006C0B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73</w:t>
            </w:r>
          </w:p>
        </w:tc>
        <w:tc>
          <w:tcPr>
            <w:tcW w:w="1327" w:type="dxa"/>
          </w:tcPr>
          <w:p w14:paraId="47459794" w14:textId="39223823" w:rsidR="00293314" w:rsidRPr="00132B24" w:rsidRDefault="00AA2711" w:rsidP="006C0B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b/>
                <w:bCs/>
                <w:sz w:val="40"/>
                <w:szCs w:val="40"/>
                <w:lang w:val="en-US"/>
              </w:rPr>
              <w:t>81</w:t>
            </w:r>
          </w:p>
        </w:tc>
      </w:tr>
      <w:tr w:rsidR="00293314" w:rsidRPr="00132B24" w14:paraId="2943816A" w14:textId="77777777" w:rsidTr="007D19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</w:tcPr>
          <w:p w14:paraId="71C13075" w14:textId="775626A5" w:rsidR="00293314" w:rsidRPr="00132B24" w:rsidRDefault="00C50D94" w:rsidP="006C0B77">
            <w:pPr>
              <w:jc w:val="both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9</w:t>
            </w:r>
          </w:p>
        </w:tc>
        <w:tc>
          <w:tcPr>
            <w:tcW w:w="2921" w:type="dxa"/>
          </w:tcPr>
          <w:p w14:paraId="1B6CF291" w14:textId="45AB10E7" w:rsidR="00293314" w:rsidRPr="00132B24" w:rsidRDefault="00293314" w:rsidP="006C0B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40"/>
                <w:szCs w:val="40"/>
                <w:lang w:val="en-US"/>
              </w:rPr>
            </w:pPr>
            <w:proofErr w:type="spellStart"/>
            <w:r w:rsidRPr="00132B24">
              <w:rPr>
                <w:rFonts w:cs="Times New Roman"/>
                <w:sz w:val="40"/>
                <w:szCs w:val="40"/>
                <w:lang w:val="en-US"/>
              </w:rPr>
              <w:t>Nkuringo</w:t>
            </w:r>
            <w:proofErr w:type="spellEnd"/>
            <w:r w:rsidRPr="00132B24">
              <w:rPr>
                <w:rFonts w:cs="Times New Roman"/>
                <w:sz w:val="40"/>
                <w:szCs w:val="40"/>
                <w:lang w:val="en-US"/>
              </w:rPr>
              <w:t xml:space="preserve"> TC</w:t>
            </w:r>
          </w:p>
        </w:tc>
        <w:tc>
          <w:tcPr>
            <w:tcW w:w="1497" w:type="dxa"/>
          </w:tcPr>
          <w:p w14:paraId="3DA2541B" w14:textId="12661C5C" w:rsidR="00293314" w:rsidRPr="00132B24" w:rsidRDefault="00AA2711" w:rsidP="006C0B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65</w:t>
            </w:r>
          </w:p>
        </w:tc>
        <w:tc>
          <w:tcPr>
            <w:tcW w:w="1766" w:type="dxa"/>
          </w:tcPr>
          <w:p w14:paraId="178168D4" w14:textId="38AFE1C9" w:rsidR="00293314" w:rsidRPr="00132B24" w:rsidRDefault="00293314" w:rsidP="006C0B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79</w:t>
            </w:r>
          </w:p>
        </w:tc>
        <w:tc>
          <w:tcPr>
            <w:tcW w:w="1327" w:type="dxa"/>
          </w:tcPr>
          <w:p w14:paraId="5A9F3866" w14:textId="3C8F8412" w:rsidR="00293314" w:rsidRPr="00132B24" w:rsidRDefault="00AA2711" w:rsidP="006C0B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b/>
                <w:bCs/>
                <w:sz w:val="40"/>
                <w:szCs w:val="40"/>
                <w:lang w:val="en-US"/>
              </w:rPr>
              <w:t>80</w:t>
            </w:r>
          </w:p>
        </w:tc>
      </w:tr>
      <w:tr w:rsidR="00293314" w:rsidRPr="00132B24" w14:paraId="4A51DBCC" w14:textId="77777777" w:rsidTr="007D19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</w:tcPr>
          <w:p w14:paraId="58BAE057" w14:textId="396AD5E0" w:rsidR="00293314" w:rsidRPr="00132B24" w:rsidRDefault="00C50D94" w:rsidP="006C0B77">
            <w:pPr>
              <w:jc w:val="both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10</w:t>
            </w:r>
          </w:p>
        </w:tc>
        <w:tc>
          <w:tcPr>
            <w:tcW w:w="2921" w:type="dxa"/>
          </w:tcPr>
          <w:p w14:paraId="143D4E03" w14:textId="2EE4C73E" w:rsidR="00293314" w:rsidRPr="00132B24" w:rsidRDefault="00293314" w:rsidP="006C0B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40"/>
                <w:szCs w:val="40"/>
                <w:lang w:val="en-US"/>
              </w:rPr>
            </w:pPr>
            <w:proofErr w:type="spellStart"/>
            <w:r w:rsidRPr="00132B24">
              <w:rPr>
                <w:rFonts w:cs="Times New Roman"/>
                <w:sz w:val="40"/>
                <w:szCs w:val="40"/>
                <w:lang w:val="en-US"/>
              </w:rPr>
              <w:t>Cyanika</w:t>
            </w:r>
            <w:proofErr w:type="spellEnd"/>
            <w:r w:rsidRPr="00132B24">
              <w:rPr>
                <w:rFonts w:cs="Times New Roman"/>
                <w:sz w:val="40"/>
                <w:szCs w:val="40"/>
                <w:lang w:val="en-US"/>
              </w:rPr>
              <w:t xml:space="preserve"> TC</w:t>
            </w:r>
          </w:p>
        </w:tc>
        <w:tc>
          <w:tcPr>
            <w:tcW w:w="1497" w:type="dxa"/>
          </w:tcPr>
          <w:p w14:paraId="0EE68BDB" w14:textId="45C5B8C8" w:rsidR="00293314" w:rsidRPr="00132B24" w:rsidRDefault="00AA2711" w:rsidP="006C0B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66</w:t>
            </w:r>
          </w:p>
        </w:tc>
        <w:tc>
          <w:tcPr>
            <w:tcW w:w="1766" w:type="dxa"/>
          </w:tcPr>
          <w:p w14:paraId="3D8FFDF7" w14:textId="27A7B445" w:rsidR="00293314" w:rsidRPr="00132B24" w:rsidRDefault="00786199" w:rsidP="006C0B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69</w:t>
            </w:r>
          </w:p>
        </w:tc>
        <w:tc>
          <w:tcPr>
            <w:tcW w:w="1327" w:type="dxa"/>
          </w:tcPr>
          <w:p w14:paraId="580EC96A" w14:textId="1FB8B2D8" w:rsidR="00293314" w:rsidRPr="00132B24" w:rsidRDefault="00AA2711" w:rsidP="006C0B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b/>
                <w:bCs/>
                <w:sz w:val="40"/>
                <w:szCs w:val="40"/>
                <w:lang w:val="en-US"/>
              </w:rPr>
              <w:t>79</w:t>
            </w:r>
          </w:p>
        </w:tc>
      </w:tr>
      <w:tr w:rsidR="00293314" w:rsidRPr="00132B24" w14:paraId="2B521C1C" w14:textId="77777777" w:rsidTr="007D19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</w:tcPr>
          <w:p w14:paraId="3CD99125" w14:textId="3B7AE83C" w:rsidR="00293314" w:rsidRPr="00132B24" w:rsidRDefault="00C50D94" w:rsidP="006C0B77">
            <w:pPr>
              <w:jc w:val="both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11</w:t>
            </w:r>
          </w:p>
        </w:tc>
        <w:tc>
          <w:tcPr>
            <w:tcW w:w="2921" w:type="dxa"/>
          </w:tcPr>
          <w:p w14:paraId="01A211C3" w14:textId="27ABE88C" w:rsidR="00293314" w:rsidRPr="00132B24" w:rsidRDefault="00293314" w:rsidP="006C0B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40"/>
                <w:szCs w:val="40"/>
                <w:lang w:val="en-US"/>
              </w:rPr>
            </w:pPr>
            <w:proofErr w:type="spellStart"/>
            <w:r w:rsidRPr="00132B24">
              <w:rPr>
                <w:rFonts w:cs="Times New Roman"/>
                <w:sz w:val="40"/>
                <w:szCs w:val="40"/>
                <w:lang w:val="en-US"/>
              </w:rPr>
              <w:t>Busanza</w:t>
            </w:r>
            <w:proofErr w:type="spellEnd"/>
            <w:r w:rsidRPr="00132B24">
              <w:rPr>
                <w:rFonts w:cs="Times New Roman"/>
                <w:sz w:val="40"/>
                <w:szCs w:val="40"/>
                <w:lang w:val="en-US"/>
              </w:rPr>
              <w:t xml:space="preserve"> SC</w:t>
            </w:r>
          </w:p>
        </w:tc>
        <w:tc>
          <w:tcPr>
            <w:tcW w:w="1497" w:type="dxa"/>
          </w:tcPr>
          <w:p w14:paraId="419006BC" w14:textId="1A673DFE" w:rsidR="00293314" w:rsidRPr="00132B24" w:rsidRDefault="00AA2711" w:rsidP="006C0B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54</w:t>
            </w:r>
          </w:p>
        </w:tc>
        <w:tc>
          <w:tcPr>
            <w:tcW w:w="1766" w:type="dxa"/>
          </w:tcPr>
          <w:p w14:paraId="4D5F2A2C" w14:textId="7BD41397" w:rsidR="00293314" w:rsidRPr="00132B24" w:rsidRDefault="00293314" w:rsidP="006C0B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80</w:t>
            </w:r>
          </w:p>
        </w:tc>
        <w:tc>
          <w:tcPr>
            <w:tcW w:w="1327" w:type="dxa"/>
          </w:tcPr>
          <w:p w14:paraId="56E1B10D" w14:textId="295CF4B9" w:rsidR="00293314" w:rsidRPr="00132B24" w:rsidRDefault="00AA2711" w:rsidP="006C0B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b/>
                <w:bCs/>
                <w:sz w:val="40"/>
                <w:szCs w:val="40"/>
                <w:lang w:val="en-US"/>
              </w:rPr>
              <w:t>75</w:t>
            </w:r>
          </w:p>
        </w:tc>
      </w:tr>
      <w:tr w:rsidR="00293314" w:rsidRPr="00132B24" w14:paraId="5EEFD050" w14:textId="77777777" w:rsidTr="007D19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</w:tcPr>
          <w:p w14:paraId="57407B0D" w14:textId="3736F3DD" w:rsidR="00293314" w:rsidRPr="00132B24" w:rsidRDefault="00C50D94" w:rsidP="006C0B77">
            <w:pPr>
              <w:jc w:val="both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11</w:t>
            </w:r>
          </w:p>
        </w:tc>
        <w:tc>
          <w:tcPr>
            <w:tcW w:w="2921" w:type="dxa"/>
          </w:tcPr>
          <w:p w14:paraId="5FBD74AB" w14:textId="170B0923" w:rsidR="00293314" w:rsidRPr="00132B24" w:rsidRDefault="00786199" w:rsidP="006C0B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40"/>
                <w:szCs w:val="40"/>
                <w:lang w:val="en-US"/>
              </w:rPr>
            </w:pPr>
            <w:proofErr w:type="spellStart"/>
            <w:r w:rsidRPr="00132B24">
              <w:rPr>
                <w:rFonts w:cs="Times New Roman"/>
                <w:sz w:val="40"/>
                <w:szCs w:val="40"/>
                <w:lang w:val="en-US"/>
              </w:rPr>
              <w:t>Nyundo</w:t>
            </w:r>
            <w:proofErr w:type="spellEnd"/>
            <w:r w:rsidRPr="00132B24">
              <w:rPr>
                <w:rFonts w:cs="Times New Roman"/>
                <w:sz w:val="40"/>
                <w:szCs w:val="40"/>
                <w:lang w:val="en-US"/>
              </w:rPr>
              <w:t xml:space="preserve"> SC</w:t>
            </w:r>
          </w:p>
        </w:tc>
        <w:tc>
          <w:tcPr>
            <w:tcW w:w="1497" w:type="dxa"/>
          </w:tcPr>
          <w:p w14:paraId="0231A0E3" w14:textId="1C99FCA8" w:rsidR="00293314" w:rsidRPr="00132B24" w:rsidRDefault="00C50D94" w:rsidP="006C0B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30</w:t>
            </w:r>
          </w:p>
        </w:tc>
        <w:tc>
          <w:tcPr>
            <w:tcW w:w="1766" w:type="dxa"/>
          </w:tcPr>
          <w:p w14:paraId="44F5D2FF" w14:textId="0BFB04F6" w:rsidR="00293314" w:rsidRPr="00132B24" w:rsidRDefault="00786199" w:rsidP="006C0B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48</w:t>
            </w:r>
          </w:p>
        </w:tc>
        <w:tc>
          <w:tcPr>
            <w:tcW w:w="1327" w:type="dxa"/>
          </w:tcPr>
          <w:p w14:paraId="25AC52C3" w14:textId="1074F1B9" w:rsidR="00293314" w:rsidRPr="00132B24" w:rsidRDefault="00786199" w:rsidP="006C0B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b/>
                <w:bCs/>
                <w:sz w:val="40"/>
                <w:szCs w:val="40"/>
                <w:lang w:val="en-US"/>
              </w:rPr>
              <w:t>75</w:t>
            </w:r>
          </w:p>
        </w:tc>
      </w:tr>
      <w:tr w:rsidR="00293314" w:rsidRPr="00132B24" w14:paraId="211E6B3F" w14:textId="77777777" w:rsidTr="007D19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</w:tcPr>
          <w:p w14:paraId="4D9E207F" w14:textId="05AD8579" w:rsidR="00293314" w:rsidRPr="00132B24" w:rsidRDefault="00C50D94" w:rsidP="006C0B77">
            <w:pPr>
              <w:jc w:val="both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13</w:t>
            </w:r>
          </w:p>
        </w:tc>
        <w:tc>
          <w:tcPr>
            <w:tcW w:w="2921" w:type="dxa"/>
          </w:tcPr>
          <w:p w14:paraId="46517E01" w14:textId="25E18911" w:rsidR="00293314" w:rsidRPr="00132B24" w:rsidRDefault="00786199" w:rsidP="006C0B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40"/>
                <w:szCs w:val="40"/>
                <w:lang w:val="en-US"/>
              </w:rPr>
            </w:pPr>
            <w:proofErr w:type="spellStart"/>
            <w:r w:rsidRPr="00132B24">
              <w:rPr>
                <w:rFonts w:cs="Times New Roman"/>
                <w:sz w:val="40"/>
                <w:szCs w:val="40"/>
                <w:lang w:val="en-US"/>
              </w:rPr>
              <w:t>Kirundo</w:t>
            </w:r>
            <w:proofErr w:type="spellEnd"/>
            <w:r w:rsidRPr="00132B24">
              <w:rPr>
                <w:rFonts w:cs="Times New Roman"/>
                <w:sz w:val="40"/>
                <w:szCs w:val="40"/>
                <w:lang w:val="en-US"/>
              </w:rPr>
              <w:t xml:space="preserve"> SC</w:t>
            </w:r>
          </w:p>
        </w:tc>
        <w:tc>
          <w:tcPr>
            <w:tcW w:w="1497" w:type="dxa"/>
          </w:tcPr>
          <w:p w14:paraId="3F5BCC59" w14:textId="6E0B5089" w:rsidR="00293314" w:rsidRPr="00132B24" w:rsidRDefault="00C50D94" w:rsidP="006C0B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43</w:t>
            </w:r>
          </w:p>
        </w:tc>
        <w:tc>
          <w:tcPr>
            <w:tcW w:w="1766" w:type="dxa"/>
          </w:tcPr>
          <w:p w14:paraId="3FBB3FF5" w14:textId="2C404FBB" w:rsidR="00293314" w:rsidRPr="00132B24" w:rsidRDefault="00786199" w:rsidP="006C0B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57</w:t>
            </w:r>
          </w:p>
        </w:tc>
        <w:tc>
          <w:tcPr>
            <w:tcW w:w="1327" w:type="dxa"/>
          </w:tcPr>
          <w:p w14:paraId="0D917ABD" w14:textId="2A88493D" w:rsidR="00293314" w:rsidRPr="00132B24" w:rsidRDefault="00786199" w:rsidP="006C0B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b/>
                <w:bCs/>
                <w:sz w:val="40"/>
                <w:szCs w:val="40"/>
                <w:lang w:val="en-US"/>
              </w:rPr>
              <w:t>71</w:t>
            </w:r>
          </w:p>
        </w:tc>
      </w:tr>
      <w:tr w:rsidR="00293314" w:rsidRPr="00132B24" w14:paraId="49B3D467" w14:textId="77777777" w:rsidTr="007D19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</w:tcPr>
          <w:p w14:paraId="4B940C65" w14:textId="5600EF1D" w:rsidR="00293314" w:rsidRPr="00132B24" w:rsidRDefault="00C50D94" w:rsidP="006C0B77">
            <w:pPr>
              <w:jc w:val="both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13</w:t>
            </w:r>
          </w:p>
        </w:tc>
        <w:tc>
          <w:tcPr>
            <w:tcW w:w="2921" w:type="dxa"/>
          </w:tcPr>
          <w:p w14:paraId="09AC6233" w14:textId="657A5ED4" w:rsidR="00293314" w:rsidRPr="00132B24" w:rsidRDefault="00786199" w:rsidP="006C0B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Rukundo TC</w:t>
            </w:r>
          </w:p>
        </w:tc>
        <w:tc>
          <w:tcPr>
            <w:tcW w:w="1497" w:type="dxa"/>
          </w:tcPr>
          <w:p w14:paraId="353FFA65" w14:textId="6C09E354" w:rsidR="00293314" w:rsidRPr="00132B24" w:rsidRDefault="00AA2711" w:rsidP="006C0B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46</w:t>
            </w:r>
          </w:p>
        </w:tc>
        <w:tc>
          <w:tcPr>
            <w:tcW w:w="1766" w:type="dxa"/>
          </w:tcPr>
          <w:p w14:paraId="7275D38C" w14:textId="00F51E39" w:rsidR="00293314" w:rsidRPr="00132B24" w:rsidRDefault="00786199" w:rsidP="006C0B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80</w:t>
            </w:r>
          </w:p>
        </w:tc>
        <w:tc>
          <w:tcPr>
            <w:tcW w:w="1327" w:type="dxa"/>
          </w:tcPr>
          <w:p w14:paraId="2D41A06A" w14:textId="45C2F882" w:rsidR="00293314" w:rsidRPr="00132B24" w:rsidRDefault="00786199" w:rsidP="006C0B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b/>
                <w:bCs/>
                <w:sz w:val="40"/>
                <w:szCs w:val="40"/>
                <w:lang w:val="en-US"/>
              </w:rPr>
              <w:t>71</w:t>
            </w:r>
          </w:p>
        </w:tc>
      </w:tr>
      <w:tr w:rsidR="00293314" w:rsidRPr="00132B24" w14:paraId="5C38BA02" w14:textId="77777777" w:rsidTr="007D19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</w:tcPr>
          <w:p w14:paraId="5EE941CF" w14:textId="07B57160" w:rsidR="00293314" w:rsidRPr="00132B24" w:rsidRDefault="00C50D94" w:rsidP="006C0B77">
            <w:pPr>
              <w:jc w:val="both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15</w:t>
            </w:r>
          </w:p>
        </w:tc>
        <w:tc>
          <w:tcPr>
            <w:tcW w:w="2921" w:type="dxa"/>
          </w:tcPr>
          <w:p w14:paraId="358E8841" w14:textId="030687B4" w:rsidR="00293314" w:rsidRPr="00132B24" w:rsidRDefault="00786199" w:rsidP="006C0B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40"/>
                <w:szCs w:val="40"/>
                <w:lang w:val="en-US"/>
              </w:rPr>
            </w:pPr>
            <w:proofErr w:type="spellStart"/>
            <w:r w:rsidRPr="00132B24">
              <w:rPr>
                <w:rFonts w:cs="Times New Roman"/>
                <w:sz w:val="40"/>
                <w:szCs w:val="40"/>
                <w:lang w:val="en-US"/>
              </w:rPr>
              <w:t>Mupaka</w:t>
            </w:r>
            <w:proofErr w:type="spellEnd"/>
            <w:r w:rsidRPr="00132B24">
              <w:rPr>
                <w:rFonts w:cs="Times New Roman"/>
                <w:sz w:val="40"/>
                <w:szCs w:val="40"/>
                <w:lang w:val="en-US"/>
              </w:rPr>
              <w:t xml:space="preserve"> TC </w:t>
            </w:r>
          </w:p>
        </w:tc>
        <w:tc>
          <w:tcPr>
            <w:tcW w:w="1497" w:type="dxa"/>
          </w:tcPr>
          <w:p w14:paraId="380DE83A" w14:textId="2476E96C" w:rsidR="00293314" w:rsidRPr="00132B24" w:rsidRDefault="00AA2711" w:rsidP="006C0B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53</w:t>
            </w:r>
          </w:p>
        </w:tc>
        <w:tc>
          <w:tcPr>
            <w:tcW w:w="1766" w:type="dxa"/>
          </w:tcPr>
          <w:p w14:paraId="0892BEE8" w14:textId="5A61C4F7" w:rsidR="00293314" w:rsidRPr="00132B24" w:rsidRDefault="00786199" w:rsidP="006C0B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59</w:t>
            </w:r>
          </w:p>
        </w:tc>
        <w:tc>
          <w:tcPr>
            <w:tcW w:w="1327" w:type="dxa"/>
          </w:tcPr>
          <w:p w14:paraId="00B288DA" w14:textId="47748B1D" w:rsidR="00293314" w:rsidRPr="00132B24" w:rsidRDefault="00786199" w:rsidP="006C0B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b/>
                <w:bCs/>
                <w:sz w:val="40"/>
                <w:szCs w:val="40"/>
                <w:lang w:val="en-US"/>
              </w:rPr>
              <w:t>67</w:t>
            </w:r>
          </w:p>
        </w:tc>
      </w:tr>
      <w:tr w:rsidR="00293314" w:rsidRPr="00132B24" w14:paraId="2762EC1F" w14:textId="77777777" w:rsidTr="007D19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</w:tcPr>
          <w:p w14:paraId="4F4F1ABF" w14:textId="4B70F5D9" w:rsidR="00293314" w:rsidRPr="00132B24" w:rsidRDefault="00C50D94" w:rsidP="006C0B77">
            <w:pPr>
              <w:jc w:val="both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15</w:t>
            </w:r>
          </w:p>
        </w:tc>
        <w:tc>
          <w:tcPr>
            <w:tcW w:w="2921" w:type="dxa"/>
          </w:tcPr>
          <w:p w14:paraId="28C1ED7A" w14:textId="0C458FC9" w:rsidR="00293314" w:rsidRPr="00132B24" w:rsidRDefault="00786199" w:rsidP="006C0B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40"/>
                <w:szCs w:val="40"/>
                <w:lang w:val="en-US"/>
              </w:rPr>
            </w:pPr>
            <w:proofErr w:type="spellStart"/>
            <w:r w:rsidRPr="00132B24">
              <w:rPr>
                <w:rFonts w:cs="Times New Roman"/>
                <w:sz w:val="40"/>
                <w:szCs w:val="40"/>
                <w:lang w:val="en-US"/>
              </w:rPr>
              <w:t>Nyakinama</w:t>
            </w:r>
            <w:proofErr w:type="spellEnd"/>
            <w:r w:rsidRPr="00132B24">
              <w:rPr>
                <w:rFonts w:cs="Times New Roman"/>
                <w:sz w:val="40"/>
                <w:szCs w:val="40"/>
                <w:lang w:val="en-US"/>
              </w:rPr>
              <w:t xml:space="preserve"> SC</w:t>
            </w:r>
          </w:p>
        </w:tc>
        <w:tc>
          <w:tcPr>
            <w:tcW w:w="1497" w:type="dxa"/>
          </w:tcPr>
          <w:p w14:paraId="32C01DDD" w14:textId="29C8EB15" w:rsidR="00293314" w:rsidRPr="00132B24" w:rsidRDefault="00AA2711" w:rsidP="006C0B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60</w:t>
            </w:r>
          </w:p>
        </w:tc>
        <w:tc>
          <w:tcPr>
            <w:tcW w:w="1766" w:type="dxa"/>
          </w:tcPr>
          <w:p w14:paraId="0F467823" w14:textId="44F1EF49" w:rsidR="00293314" w:rsidRPr="00132B24" w:rsidRDefault="00786199" w:rsidP="006C0B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83</w:t>
            </w:r>
          </w:p>
        </w:tc>
        <w:tc>
          <w:tcPr>
            <w:tcW w:w="1327" w:type="dxa"/>
          </w:tcPr>
          <w:p w14:paraId="1D7B89D2" w14:textId="01CE390A" w:rsidR="00293314" w:rsidRPr="00132B24" w:rsidRDefault="00786199" w:rsidP="006C0B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b/>
                <w:bCs/>
                <w:sz w:val="40"/>
                <w:szCs w:val="40"/>
                <w:lang w:val="en-US"/>
              </w:rPr>
              <w:t>67</w:t>
            </w:r>
          </w:p>
        </w:tc>
      </w:tr>
      <w:tr w:rsidR="00293314" w:rsidRPr="00132B24" w14:paraId="7628BA5A" w14:textId="77777777" w:rsidTr="007D19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</w:tcPr>
          <w:p w14:paraId="60DEF551" w14:textId="7395F800" w:rsidR="00293314" w:rsidRPr="00132B24" w:rsidRDefault="00C50D94" w:rsidP="006C0B77">
            <w:pPr>
              <w:jc w:val="both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1</w:t>
            </w:r>
            <w:r w:rsidR="00B674B2">
              <w:rPr>
                <w:rFonts w:cs="Times New Roman"/>
                <w:sz w:val="40"/>
                <w:szCs w:val="40"/>
                <w:lang w:val="en-US"/>
              </w:rPr>
              <w:t>5</w:t>
            </w:r>
          </w:p>
        </w:tc>
        <w:tc>
          <w:tcPr>
            <w:tcW w:w="2921" w:type="dxa"/>
          </w:tcPr>
          <w:p w14:paraId="647602C2" w14:textId="5CA3878A" w:rsidR="00293314" w:rsidRPr="00132B24" w:rsidRDefault="00786199" w:rsidP="006C0B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40"/>
                <w:szCs w:val="40"/>
                <w:lang w:val="en-US"/>
              </w:rPr>
            </w:pPr>
            <w:proofErr w:type="spellStart"/>
            <w:r w:rsidRPr="00132B24">
              <w:rPr>
                <w:rFonts w:cs="Times New Roman"/>
                <w:sz w:val="40"/>
                <w:szCs w:val="40"/>
                <w:lang w:val="en-US"/>
              </w:rPr>
              <w:t>Nyanamo</w:t>
            </w:r>
            <w:proofErr w:type="spellEnd"/>
            <w:r w:rsidRPr="00132B24">
              <w:rPr>
                <w:rFonts w:cs="Times New Roman"/>
                <w:sz w:val="40"/>
                <w:szCs w:val="40"/>
                <w:lang w:val="en-US"/>
              </w:rPr>
              <w:t xml:space="preserve"> TC</w:t>
            </w:r>
          </w:p>
        </w:tc>
        <w:tc>
          <w:tcPr>
            <w:tcW w:w="1497" w:type="dxa"/>
          </w:tcPr>
          <w:p w14:paraId="1E54C09E" w14:textId="21F273C2" w:rsidR="00293314" w:rsidRPr="00132B24" w:rsidRDefault="00AA2711" w:rsidP="006C0B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55</w:t>
            </w:r>
          </w:p>
        </w:tc>
        <w:tc>
          <w:tcPr>
            <w:tcW w:w="1766" w:type="dxa"/>
          </w:tcPr>
          <w:p w14:paraId="346E35B5" w14:textId="3164C82B" w:rsidR="00293314" w:rsidRPr="00132B24" w:rsidRDefault="00786199" w:rsidP="006C0B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78</w:t>
            </w:r>
          </w:p>
        </w:tc>
        <w:tc>
          <w:tcPr>
            <w:tcW w:w="1327" w:type="dxa"/>
          </w:tcPr>
          <w:p w14:paraId="030F1F19" w14:textId="3BABD8C7" w:rsidR="00293314" w:rsidRPr="00132B24" w:rsidRDefault="00786199" w:rsidP="006C0B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b/>
                <w:bCs/>
                <w:sz w:val="40"/>
                <w:szCs w:val="40"/>
                <w:lang w:val="en-US"/>
              </w:rPr>
              <w:t>67</w:t>
            </w:r>
          </w:p>
        </w:tc>
      </w:tr>
      <w:tr w:rsidR="00293314" w:rsidRPr="00132B24" w14:paraId="4A77EED2" w14:textId="77777777" w:rsidTr="007D19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</w:tcPr>
          <w:p w14:paraId="47B7429E" w14:textId="367D2419" w:rsidR="00293314" w:rsidRPr="00132B24" w:rsidRDefault="00C50D94" w:rsidP="006C0B77">
            <w:pPr>
              <w:jc w:val="both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18</w:t>
            </w:r>
          </w:p>
        </w:tc>
        <w:tc>
          <w:tcPr>
            <w:tcW w:w="2921" w:type="dxa"/>
          </w:tcPr>
          <w:p w14:paraId="5C8381E9" w14:textId="4B29649F" w:rsidR="00293314" w:rsidRPr="00132B24" w:rsidRDefault="00786199" w:rsidP="006C0B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40"/>
                <w:szCs w:val="40"/>
                <w:lang w:val="en-US"/>
              </w:rPr>
            </w:pPr>
            <w:proofErr w:type="spellStart"/>
            <w:r w:rsidRPr="00132B24">
              <w:rPr>
                <w:rFonts w:cs="Times New Roman"/>
                <w:sz w:val="40"/>
                <w:szCs w:val="40"/>
                <w:lang w:val="en-US"/>
              </w:rPr>
              <w:t>Bukimbiri</w:t>
            </w:r>
            <w:proofErr w:type="spellEnd"/>
            <w:r w:rsidRPr="00132B24">
              <w:rPr>
                <w:rFonts w:cs="Times New Roman"/>
                <w:sz w:val="40"/>
                <w:szCs w:val="40"/>
                <w:lang w:val="en-US"/>
              </w:rPr>
              <w:t xml:space="preserve"> SC</w:t>
            </w:r>
          </w:p>
        </w:tc>
        <w:tc>
          <w:tcPr>
            <w:tcW w:w="1497" w:type="dxa"/>
          </w:tcPr>
          <w:p w14:paraId="3C1BB1AB" w14:textId="60A6A6E0" w:rsidR="00293314" w:rsidRPr="00132B24" w:rsidRDefault="00AA2711" w:rsidP="006C0B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63</w:t>
            </w:r>
          </w:p>
        </w:tc>
        <w:tc>
          <w:tcPr>
            <w:tcW w:w="1766" w:type="dxa"/>
          </w:tcPr>
          <w:p w14:paraId="0D7BC7CA" w14:textId="169886B5" w:rsidR="00293314" w:rsidRPr="00132B24" w:rsidRDefault="00786199" w:rsidP="006C0B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44</w:t>
            </w:r>
          </w:p>
        </w:tc>
        <w:tc>
          <w:tcPr>
            <w:tcW w:w="1327" w:type="dxa"/>
          </w:tcPr>
          <w:p w14:paraId="60AC3B9D" w14:textId="1A4CA208" w:rsidR="00293314" w:rsidRPr="00132B24" w:rsidRDefault="00786199" w:rsidP="006C0B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b/>
                <w:bCs/>
                <w:sz w:val="40"/>
                <w:szCs w:val="40"/>
                <w:lang w:val="en-US"/>
              </w:rPr>
              <w:t>65</w:t>
            </w:r>
          </w:p>
        </w:tc>
      </w:tr>
      <w:tr w:rsidR="00293314" w:rsidRPr="00132B24" w14:paraId="57F2D89C" w14:textId="77777777" w:rsidTr="007D19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</w:tcPr>
          <w:p w14:paraId="02900D67" w14:textId="6EDBE88F" w:rsidR="00293314" w:rsidRPr="00132B24" w:rsidRDefault="00C50D94" w:rsidP="006C0B77">
            <w:pPr>
              <w:jc w:val="both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19</w:t>
            </w:r>
          </w:p>
        </w:tc>
        <w:tc>
          <w:tcPr>
            <w:tcW w:w="2921" w:type="dxa"/>
          </w:tcPr>
          <w:p w14:paraId="6B5EE9D4" w14:textId="74C4D44B" w:rsidR="00293314" w:rsidRPr="00132B24" w:rsidRDefault="00786199" w:rsidP="006C0B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Rubuguri TC</w:t>
            </w:r>
          </w:p>
        </w:tc>
        <w:tc>
          <w:tcPr>
            <w:tcW w:w="1497" w:type="dxa"/>
          </w:tcPr>
          <w:p w14:paraId="333D59D0" w14:textId="2E8692CA" w:rsidR="00293314" w:rsidRPr="00132B24" w:rsidRDefault="00AA2711" w:rsidP="006C0B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57</w:t>
            </w:r>
          </w:p>
        </w:tc>
        <w:tc>
          <w:tcPr>
            <w:tcW w:w="1766" w:type="dxa"/>
          </w:tcPr>
          <w:p w14:paraId="53AB4B6A" w14:textId="3D1370BA" w:rsidR="00293314" w:rsidRPr="00132B24" w:rsidRDefault="00786199" w:rsidP="006C0B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73</w:t>
            </w:r>
          </w:p>
        </w:tc>
        <w:tc>
          <w:tcPr>
            <w:tcW w:w="1327" w:type="dxa"/>
          </w:tcPr>
          <w:p w14:paraId="6D790CF4" w14:textId="375C06B3" w:rsidR="00293314" w:rsidRPr="00132B24" w:rsidRDefault="00786199" w:rsidP="006C0B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b/>
                <w:bCs/>
                <w:sz w:val="40"/>
                <w:szCs w:val="40"/>
                <w:lang w:val="en-US"/>
              </w:rPr>
              <w:t>62</w:t>
            </w:r>
          </w:p>
        </w:tc>
      </w:tr>
      <w:tr w:rsidR="00293314" w:rsidRPr="00132B24" w14:paraId="67F41C48" w14:textId="77777777" w:rsidTr="007D19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</w:tcPr>
          <w:p w14:paraId="2E857881" w14:textId="0DB1E0C0" w:rsidR="00293314" w:rsidRPr="00132B24" w:rsidRDefault="00C50D94" w:rsidP="006C0B77">
            <w:pPr>
              <w:jc w:val="both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20</w:t>
            </w:r>
          </w:p>
        </w:tc>
        <w:tc>
          <w:tcPr>
            <w:tcW w:w="2921" w:type="dxa"/>
          </w:tcPr>
          <w:p w14:paraId="516CC6A0" w14:textId="216B09C0" w:rsidR="00293314" w:rsidRPr="00132B24" w:rsidRDefault="00786199" w:rsidP="006C0B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40"/>
                <w:szCs w:val="40"/>
                <w:lang w:val="en-US"/>
              </w:rPr>
            </w:pPr>
            <w:proofErr w:type="spellStart"/>
            <w:r w:rsidRPr="00132B24">
              <w:rPr>
                <w:rFonts w:cs="Times New Roman"/>
                <w:sz w:val="40"/>
                <w:szCs w:val="40"/>
                <w:lang w:val="en-US"/>
              </w:rPr>
              <w:t>Nyarusiza</w:t>
            </w:r>
            <w:proofErr w:type="spellEnd"/>
            <w:r w:rsidRPr="00132B24">
              <w:rPr>
                <w:rFonts w:cs="Times New Roman"/>
                <w:sz w:val="40"/>
                <w:szCs w:val="40"/>
                <w:lang w:val="en-US"/>
              </w:rPr>
              <w:t xml:space="preserve"> SC</w:t>
            </w:r>
          </w:p>
        </w:tc>
        <w:tc>
          <w:tcPr>
            <w:tcW w:w="1497" w:type="dxa"/>
          </w:tcPr>
          <w:p w14:paraId="550CD931" w14:textId="1DA9333A" w:rsidR="00293314" w:rsidRPr="00132B24" w:rsidRDefault="00AA2711" w:rsidP="006C0B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65</w:t>
            </w:r>
          </w:p>
        </w:tc>
        <w:tc>
          <w:tcPr>
            <w:tcW w:w="1766" w:type="dxa"/>
          </w:tcPr>
          <w:p w14:paraId="68F50A4F" w14:textId="1C5CD4D7" w:rsidR="00293314" w:rsidRPr="00132B24" w:rsidRDefault="00AA2711" w:rsidP="006C0B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66</w:t>
            </w:r>
          </w:p>
        </w:tc>
        <w:tc>
          <w:tcPr>
            <w:tcW w:w="1327" w:type="dxa"/>
          </w:tcPr>
          <w:p w14:paraId="1B996CEA" w14:textId="1ECADAB4" w:rsidR="00293314" w:rsidRPr="00132B24" w:rsidRDefault="00786199" w:rsidP="006C0B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b/>
                <w:bCs/>
                <w:sz w:val="40"/>
                <w:szCs w:val="40"/>
                <w:lang w:val="en-US"/>
              </w:rPr>
              <w:t>54</w:t>
            </w:r>
          </w:p>
        </w:tc>
      </w:tr>
      <w:tr w:rsidR="00293314" w:rsidRPr="00132B24" w14:paraId="6F0C8BCB" w14:textId="77777777" w:rsidTr="007D19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</w:tcPr>
          <w:p w14:paraId="28DD70FF" w14:textId="52F78552" w:rsidR="00293314" w:rsidRPr="00132B24" w:rsidRDefault="00C50D94" w:rsidP="006C0B77">
            <w:pPr>
              <w:jc w:val="both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21</w:t>
            </w:r>
          </w:p>
        </w:tc>
        <w:tc>
          <w:tcPr>
            <w:tcW w:w="2921" w:type="dxa"/>
          </w:tcPr>
          <w:p w14:paraId="5244B59C" w14:textId="51F2C1C8" w:rsidR="00293314" w:rsidRPr="00132B24" w:rsidRDefault="00AA2711" w:rsidP="006C0B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40"/>
                <w:szCs w:val="40"/>
                <w:lang w:val="en-US"/>
              </w:rPr>
            </w:pPr>
            <w:proofErr w:type="spellStart"/>
            <w:r w:rsidRPr="00132B24">
              <w:rPr>
                <w:rFonts w:cs="Times New Roman"/>
                <w:sz w:val="40"/>
                <w:szCs w:val="40"/>
                <w:lang w:val="en-US"/>
              </w:rPr>
              <w:t>Nyabwishenya</w:t>
            </w:r>
            <w:proofErr w:type="spellEnd"/>
            <w:r w:rsidRPr="00132B24">
              <w:rPr>
                <w:rFonts w:cs="Times New Roman"/>
                <w:sz w:val="40"/>
                <w:szCs w:val="40"/>
                <w:lang w:val="en-US"/>
              </w:rPr>
              <w:t xml:space="preserve"> SC</w:t>
            </w:r>
          </w:p>
        </w:tc>
        <w:tc>
          <w:tcPr>
            <w:tcW w:w="1497" w:type="dxa"/>
          </w:tcPr>
          <w:p w14:paraId="30F80CBF" w14:textId="00E49F2C" w:rsidR="00293314" w:rsidRPr="00132B24" w:rsidRDefault="00AA2711" w:rsidP="006C0B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52</w:t>
            </w:r>
          </w:p>
        </w:tc>
        <w:tc>
          <w:tcPr>
            <w:tcW w:w="1766" w:type="dxa"/>
          </w:tcPr>
          <w:p w14:paraId="370DC485" w14:textId="24B1C6B4" w:rsidR="00293314" w:rsidRPr="00132B24" w:rsidRDefault="00AA2711" w:rsidP="006C0B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sz w:val="40"/>
                <w:szCs w:val="40"/>
                <w:lang w:val="en-US"/>
              </w:rPr>
              <w:t>59</w:t>
            </w:r>
          </w:p>
        </w:tc>
        <w:tc>
          <w:tcPr>
            <w:tcW w:w="1327" w:type="dxa"/>
          </w:tcPr>
          <w:p w14:paraId="2638E095" w14:textId="63BCFA99" w:rsidR="00293314" w:rsidRPr="00132B24" w:rsidRDefault="00AA2711" w:rsidP="006C0B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40"/>
                <w:szCs w:val="40"/>
                <w:lang w:val="en-US"/>
              </w:rPr>
            </w:pPr>
            <w:r w:rsidRPr="00132B24">
              <w:rPr>
                <w:rFonts w:cs="Times New Roman"/>
                <w:b/>
                <w:bCs/>
                <w:sz w:val="40"/>
                <w:szCs w:val="40"/>
                <w:lang w:val="en-US"/>
              </w:rPr>
              <w:t>42</w:t>
            </w:r>
          </w:p>
        </w:tc>
      </w:tr>
    </w:tbl>
    <w:p w14:paraId="206EE707" w14:textId="77777777" w:rsidR="00293314" w:rsidRPr="00293314" w:rsidRDefault="00293314" w:rsidP="006C0B77">
      <w:pPr>
        <w:spacing w:after="0"/>
        <w:ind w:firstLine="709"/>
        <w:jc w:val="both"/>
        <w:rPr>
          <w:lang w:val="en-US"/>
        </w:rPr>
      </w:pPr>
    </w:p>
    <w:sectPr w:rsidR="00293314" w:rsidRPr="0029331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314"/>
    <w:rsid w:val="00132B24"/>
    <w:rsid w:val="00293314"/>
    <w:rsid w:val="0034556F"/>
    <w:rsid w:val="0054743A"/>
    <w:rsid w:val="006C0B77"/>
    <w:rsid w:val="00786199"/>
    <w:rsid w:val="007D1908"/>
    <w:rsid w:val="008242FF"/>
    <w:rsid w:val="00870751"/>
    <w:rsid w:val="00922C48"/>
    <w:rsid w:val="00A27AFB"/>
    <w:rsid w:val="00AA2711"/>
    <w:rsid w:val="00B674B2"/>
    <w:rsid w:val="00B915B7"/>
    <w:rsid w:val="00C50D94"/>
    <w:rsid w:val="00CE000C"/>
    <w:rsid w:val="00CF09E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2D403"/>
  <w15:chartTrackingRefBased/>
  <w15:docId w15:val="{82146D14-86A3-4969-BD96-F09EB4C36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3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3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3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3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3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3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3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3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31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3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31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31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314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31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314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31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3314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933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3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3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3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314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2933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331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31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31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293314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293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6">
    <w:name w:val="Grid Table 5 Dark Accent 6"/>
    <w:basedOn w:val="TableNormal"/>
    <w:uiPriority w:val="50"/>
    <w:rsid w:val="005474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4-Accent6">
    <w:name w:val="Grid Table 4 Accent 6"/>
    <w:basedOn w:val="TableNormal"/>
    <w:uiPriority w:val="49"/>
    <w:rsid w:val="0054743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3">
    <w:name w:val="Grid Table 4 Accent 3"/>
    <w:basedOn w:val="TableNormal"/>
    <w:uiPriority w:val="49"/>
    <w:rsid w:val="0034556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132B2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3778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2025-10-28T07:28:00Z</dcterms:created>
  <dcterms:modified xsi:type="dcterms:W3CDTF">2025-11-06T09:02:00Z</dcterms:modified>
</cp:coreProperties>
</file>